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4B68FC" w:rsidRDefault="00940F1C" w:rsidP="007B0E8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0000"/>
                <w:sz w:val="26"/>
                <w:szCs w:val="26"/>
              </w:rPr>
            </w:pPr>
            <w:r w:rsidRPr="00392AC3">
              <w:rPr>
                <w:b/>
                <w:sz w:val="26"/>
                <w:szCs w:val="26"/>
              </w:rPr>
              <w:t>202B</w:t>
            </w:r>
            <w:r w:rsidR="0094474A">
              <w:rPr>
                <w:b/>
                <w:sz w:val="26"/>
                <w:szCs w:val="26"/>
              </w:rPr>
              <w:t>_</w:t>
            </w:r>
            <w:r w:rsidR="00D45FE9">
              <w:rPr>
                <w:b/>
                <w:sz w:val="26"/>
                <w:szCs w:val="26"/>
              </w:rPr>
              <w:t>14</w:t>
            </w:r>
            <w:r w:rsidR="007B0E88">
              <w:rPr>
                <w:b/>
                <w:sz w:val="26"/>
                <w:szCs w:val="26"/>
              </w:rPr>
              <w:t>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44F55" w:rsidP="007B0E8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44F55">
              <w:rPr>
                <w:b/>
                <w:sz w:val="26"/>
                <w:szCs w:val="26"/>
              </w:rPr>
              <w:t>22</w:t>
            </w:r>
            <w:r w:rsidR="007B0E88">
              <w:rPr>
                <w:b/>
                <w:sz w:val="26"/>
                <w:szCs w:val="26"/>
              </w:rPr>
              <w:t>31771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7B0E88">
        <w:rPr>
          <w:b/>
          <w:sz w:val="26"/>
          <w:szCs w:val="26"/>
        </w:rPr>
        <w:t xml:space="preserve">Корпус предохранителя </w:t>
      </w:r>
      <w:r w:rsidR="007B0E88">
        <w:rPr>
          <w:b/>
          <w:sz w:val="26"/>
          <w:szCs w:val="26"/>
          <w:lang w:val="en-US"/>
        </w:rPr>
        <w:t>PF</w:t>
      </w:r>
      <w:r w:rsidR="007B0E88" w:rsidRPr="00A46529">
        <w:rPr>
          <w:b/>
          <w:sz w:val="26"/>
          <w:szCs w:val="26"/>
        </w:rPr>
        <w:t>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9C7B52" w:rsidRPr="00265BDD" w:rsidTr="00CD1F95">
        <w:tc>
          <w:tcPr>
            <w:tcW w:w="3652" w:type="dxa"/>
            <w:shd w:val="clear" w:color="auto" w:fill="auto"/>
            <w:vAlign w:val="center"/>
          </w:tcPr>
          <w:p w:rsidR="00A46529" w:rsidRDefault="00A46529" w:rsidP="00A465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Корпус предохранителя PF 25</w:t>
            </w:r>
          </w:p>
          <w:p w:rsidR="009C7B52" w:rsidRDefault="009C7B52" w:rsidP="009C7B52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52" w:type="dxa"/>
            <w:shd w:val="clear" w:color="auto" w:fill="auto"/>
            <w:vAlign w:val="bottom"/>
          </w:tcPr>
          <w:p w:rsidR="009C7B52" w:rsidRDefault="00A46529" w:rsidP="00A4652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 xml:space="preserve">Применяется для ограничения потребительской мощности, а также для защиты магистральной линии от </w:t>
            </w:r>
            <w:proofErr w:type="gramStart"/>
            <w:r>
              <w:rPr>
                <w:color w:val="000000"/>
              </w:rPr>
              <w:t>КЗ</w:t>
            </w:r>
            <w:proofErr w:type="gramEnd"/>
            <w:r>
              <w:rPr>
                <w:color w:val="000000"/>
              </w:rPr>
              <w:t xml:space="preserve"> и перегрузок. Сечение жилы 25 мм2</w:t>
            </w: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2571F" w:rsidRPr="004D4E32" w:rsidRDefault="0042571F" w:rsidP="0042571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2571F" w:rsidRDefault="0042571F" w:rsidP="0042571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2571F" w:rsidRPr="00612811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2571F" w:rsidRPr="009E2E20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2571F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2571F" w:rsidRPr="0026458C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42571F" w:rsidRPr="009E2E20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42571F" w:rsidRPr="009E2E20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2571F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42571F" w:rsidRPr="004C22DB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42571F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42571F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42571F" w:rsidRPr="009E2E20" w:rsidRDefault="0042571F" w:rsidP="0042571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42571F" w:rsidRPr="00FB7AEF" w:rsidRDefault="0042571F" w:rsidP="0042571F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42571F" w:rsidRPr="00DE1E02" w:rsidRDefault="0042571F" w:rsidP="0042571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42571F" w:rsidRPr="00DE1E02" w:rsidRDefault="0042571F" w:rsidP="0042571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42571F" w:rsidRPr="00DE1E02" w:rsidRDefault="0042571F" w:rsidP="0042571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2571F" w:rsidRPr="00DE1E02" w:rsidRDefault="0042571F" w:rsidP="0042571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2571F" w:rsidRPr="00612811" w:rsidRDefault="0042571F" w:rsidP="0042571F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2571F" w:rsidRDefault="0042571F" w:rsidP="0042571F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2571F" w:rsidRDefault="0042571F" w:rsidP="00425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42571F" w:rsidRDefault="0042571F" w:rsidP="00425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42571F" w:rsidRDefault="0042571F" w:rsidP="00425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42571F" w:rsidRPr="00DE1E02" w:rsidRDefault="0042571F" w:rsidP="00425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42571F" w:rsidRDefault="0042571F" w:rsidP="00425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2571F" w:rsidRPr="004D4E32" w:rsidRDefault="0042571F" w:rsidP="0042571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2571F" w:rsidRDefault="0042571F" w:rsidP="0042571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2571F" w:rsidRDefault="0042571F" w:rsidP="004257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571F" w:rsidRPr="004D4E32" w:rsidRDefault="0042571F" w:rsidP="0042571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2571F" w:rsidRPr="00DE1E02" w:rsidRDefault="0042571F" w:rsidP="0042571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2571F" w:rsidRPr="00612811" w:rsidRDefault="0042571F" w:rsidP="004257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571F" w:rsidRPr="004D4E32" w:rsidRDefault="0042571F" w:rsidP="0042571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2571F" w:rsidRPr="00530F83" w:rsidRDefault="0042571F" w:rsidP="00425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2571F" w:rsidRPr="00A74D8D" w:rsidRDefault="0042571F" w:rsidP="0042571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2571F" w:rsidRPr="00A74D8D" w:rsidRDefault="0042571F" w:rsidP="0042571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2571F" w:rsidRDefault="0042571F" w:rsidP="0042571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42571F" w:rsidRPr="00530F83" w:rsidRDefault="0042571F" w:rsidP="0042571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42571F" w:rsidRPr="00530F83" w:rsidRDefault="0042571F" w:rsidP="004257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42571F" w:rsidRPr="00530F83" w:rsidRDefault="0042571F" w:rsidP="0042571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42571F" w:rsidRPr="00530F83" w:rsidRDefault="0042571F" w:rsidP="0042571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42571F" w:rsidRPr="00530F83" w:rsidRDefault="0042571F" w:rsidP="0042571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42571F" w:rsidRPr="00530F83" w:rsidRDefault="0042571F" w:rsidP="0042571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42571F" w:rsidRPr="00F64478" w:rsidRDefault="0042571F" w:rsidP="0042571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42571F" w:rsidRDefault="0042571F" w:rsidP="0042571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2571F" w:rsidRPr="00BB6EA4" w:rsidRDefault="0042571F" w:rsidP="0042571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2571F" w:rsidRDefault="0042571F" w:rsidP="00425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2571F" w:rsidRDefault="0042571F" w:rsidP="0042571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2571F" w:rsidRDefault="0042571F" w:rsidP="0042571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2571F" w:rsidRDefault="0042571F" w:rsidP="0042571F">
      <w:pPr>
        <w:rPr>
          <w:sz w:val="26"/>
          <w:szCs w:val="26"/>
        </w:rPr>
      </w:pPr>
    </w:p>
    <w:p w:rsidR="0042571F" w:rsidRDefault="0042571F" w:rsidP="0042571F">
      <w:pPr>
        <w:rPr>
          <w:sz w:val="26"/>
          <w:szCs w:val="26"/>
        </w:rPr>
      </w:pPr>
    </w:p>
    <w:p w:rsidR="0042571F" w:rsidRDefault="0042571F" w:rsidP="0042571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2571F" w:rsidRDefault="0042571F" w:rsidP="0042571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2571F" w:rsidRDefault="0042571F" w:rsidP="0042571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2571F" w:rsidRPr="00612811" w:rsidRDefault="0042571F" w:rsidP="0042571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2571F" w:rsidRPr="00612811" w:rsidRDefault="0042571F" w:rsidP="0042571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42571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E47" w:rsidRDefault="00EF2E47">
      <w:r>
        <w:separator/>
      </w:r>
    </w:p>
  </w:endnote>
  <w:endnote w:type="continuationSeparator" w:id="0">
    <w:p w:rsidR="00EF2E47" w:rsidRDefault="00EF2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E47" w:rsidRDefault="00EF2E47">
      <w:r>
        <w:separator/>
      </w:r>
    </w:p>
  </w:footnote>
  <w:footnote w:type="continuationSeparator" w:id="0">
    <w:p w:rsidR="00EF2E47" w:rsidRDefault="00EF2E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80C8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32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0C8B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5C66"/>
    <w:rsid w:val="00391F3C"/>
    <w:rsid w:val="00392AC3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71F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68FC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02F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E8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BC4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907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F1C"/>
    <w:rsid w:val="00941FDC"/>
    <w:rsid w:val="0094330D"/>
    <w:rsid w:val="009440BE"/>
    <w:rsid w:val="009445B0"/>
    <w:rsid w:val="0094474A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1C1E"/>
    <w:rsid w:val="009630C2"/>
    <w:rsid w:val="00964741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1F32"/>
    <w:rsid w:val="00992BF9"/>
    <w:rsid w:val="0099327E"/>
    <w:rsid w:val="009A2E7D"/>
    <w:rsid w:val="009A33CA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C7B52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2A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44F55"/>
    <w:rsid w:val="00A46529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B76A9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3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4F30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5F56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5FE9"/>
    <w:rsid w:val="00D475AF"/>
    <w:rsid w:val="00D521C7"/>
    <w:rsid w:val="00D541DC"/>
    <w:rsid w:val="00D54C49"/>
    <w:rsid w:val="00D57379"/>
    <w:rsid w:val="00D61273"/>
    <w:rsid w:val="00D61ED8"/>
    <w:rsid w:val="00D65CE5"/>
    <w:rsid w:val="00D670CB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C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2DF3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756B5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0A16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2E47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2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4C027E7-4EFB-45E8-A9AA-1B5E95364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8274D6-BAE2-47F0-8C2E-2879CB233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4</cp:revision>
  <cp:lastPrinted>2010-09-30T14:29:00Z</cp:lastPrinted>
  <dcterms:created xsi:type="dcterms:W3CDTF">2018-06-29T11:00:00Z</dcterms:created>
  <dcterms:modified xsi:type="dcterms:W3CDTF">2018-06-29T11:02:00Z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